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FBB68A8" wp14:paraId="0DE2CF8A" wp14:textId="595B4A05">
      <w:pPr>
        <w:pStyle w:val="Normal"/>
        <w:jc w:val="center"/>
        <w:rPr>
          <w:rFonts w:ascii="Tenorite" w:hAnsi="Tenorite" w:eastAsia="Tenorite" w:cs="Tenorite"/>
          <w:b w:val="1"/>
          <w:bCs w:val="1"/>
          <w:noProof w:val="0"/>
          <w:sz w:val="40"/>
          <w:szCs w:val="40"/>
          <w:lang w:val="en-US"/>
        </w:rPr>
      </w:pPr>
      <w:r w:rsidRPr="3FBB68A8" w:rsidR="6203ADD9">
        <w:rPr>
          <w:rFonts w:ascii="Tenorite" w:hAnsi="Tenorite" w:eastAsia="Tenorite" w:cs="Tenorite"/>
          <w:b w:val="1"/>
          <w:bCs w:val="1"/>
          <w:noProof w:val="0"/>
          <w:sz w:val="40"/>
          <w:szCs w:val="40"/>
          <w:lang w:val="en-US"/>
        </w:rPr>
        <w:t xml:space="preserve">EXPRESSION OF INTEREST FORM </w:t>
      </w:r>
    </w:p>
    <w:p xmlns:wp14="http://schemas.microsoft.com/office/word/2010/wordml" w:rsidP="3FBB68A8" wp14:paraId="665B4382" wp14:textId="1DDFDB33">
      <w:pPr>
        <w:pStyle w:val="Normal"/>
        <w:jc w:val="center"/>
      </w:pPr>
      <w:r w:rsidRPr="3FBB68A8" w:rsidR="6203ADD9">
        <w:rPr>
          <w:rFonts w:ascii="Tenorite" w:hAnsi="Tenorite" w:eastAsia="Tenorite" w:cs="Tenorite"/>
          <w:noProof w:val="0"/>
          <w:sz w:val="32"/>
          <w:szCs w:val="32"/>
          <w:lang w:val="en-US"/>
        </w:rPr>
        <w:t>Ontario Nurses’ Association (ONA)</w:t>
      </w: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3FBB68A8" wp14:paraId="310DD42B" wp14:textId="64E6E9C9">
      <w:pPr>
        <w:pStyle w:val="Normal"/>
        <w:jc w:val="center"/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ONA34 Expression of Interest Form </w:t>
      </w:r>
    </w:p>
    <w:p xmlns:wp14="http://schemas.microsoft.com/office/word/2010/wordml" w:rsidP="3FBB68A8" wp14:paraId="24AD8182" wp14:textId="698C80AB">
      <w:pPr>
        <w:pStyle w:val="Normal"/>
        <w:rPr>
          <w:rFonts w:ascii="Tenorite" w:hAnsi="Tenorite" w:eastAsia="Tenorite" w:cs="Tenorite"/>
          <w:b w:val="1"/>
          <w:bCs w:val="1"/>
          <w:noProof w:val="0"/>
          <w:sz w:val="24"/>
          <w:szCs w:val="24"/>
          <w:lang w:val="en-US"/>
        </w:rPr>
      </w:pPr>
      <w:r w:rsidRPr="3FBB68A8" w:rsidR="26CC1D54">
        <w:rPr>
          <w:rFonts w:ascii="Tenorite" w:hAnsi="Tenorite" w:eastAsia="Tenorite" w:cs="Tenorite"/>
          <w:b w:val="1"/>
          <w:bCs w:val="1"/>
          <w:noProof w:val="0"/>
          <w:sz w:val="24"/>
          <w:szCs w:val="24"/>
          <w:lang w:val="en-US"/>
        </w:rPr>
        <w:t>Election Scrutineer</w:t>
      </w:r>
    </w:p>
    <w:p xmlns:wp14="http://schemas.microsoft.com/office/word/2010/wordml" w:rsidP="3FBB68A8" wp14:paraId="66533F59" wp14:textId="73336E88">
      <w:pPr>
        <w:pStyle w:val="Normal"/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Name: </w:t>
      </w:r>
      <w:r w:rsidRPr="3FBB68A8" w:rsidR="7CAB8D8E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</w:t>
      </w:r>
      <w:r w:rsidRPr="3FBB68A8" w:rsidR="7E34111B">
        <w:rPr>
          <w:rFonts w:ascii="Tenorite" w:hAnsi="Tenorite" w:eastAsia="Tenorite" w:cs="Tenorite"/>
          <w:noProof w:val="0"/>
          <w:sz w:val="24"/>
          <w:szCs w:val="24"/>
          <w:lang w:val="en-US"/>
        </w:rPr>
        <w:t>___</w:t>
      </w:r>
      <w:r w:rsidRPr="3FBB68A8" w:rsidR="3B79DDAE">
        <w:rPr>
          <w:rFonts w:ascii="Tenorite" w:hAnsi="Tenorite" w:eastAsia="Tenorite" w:cs="Tenorite"/>
          <w:noProof w:val="0"/>
          <w:sz w:val="24"/>
          <w:szCs w:val="24"/>
          <w:lang w:val="en-US"/>
        </w:rPr>
        <w:t>_</w:t>
      </w:r>
    </w:p>
    <w:p xmlns:wp14="http://schemas.microsoft.com/office/word/2010/wordml" w:rsidP="3FBB68A8" wp14:paraId="40F2DEF9" wp14:textId="6ABEED27">
      <w:pPr>
        <w:pStyle w:val="Normal"/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Contact Number: </w:t>
      </w:r>
      <w:r w:rsidRPr="3FBB68A8" w:rsidR="5E09868A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</w:t>
      </w:r>
      <w:r w:rsidRPr="3FBB68A8" w:rsidR="110F9627">
        <w:rPr>
          <w:rFonts w:ascii="Tenorite" w:hAnsi="Tenorite" w:eastAsia="Tenorite" w:cs="Tenorite"/>
          <w:noProof w:val="0"/>
          <w:sz w:val="24"/>
          <w:szCs w:val="24"/>
          <w:lang w:val="en-US"/>
        </w:rPr>
        <w:t>___</w:t>
      </w:r>
      <w:r w:rsidRPr="3FBB68A8" w:rsidR="7277BB4E">
        <w:rPr>
          <w:rFonts w:ascii="Tenorite" w:hAnsi="Tenorite" w:eastAsia="Tenorite" w:cs="Tenorite"/>
          <w:noProof w:val="0"/>
          <w:sz w:val="24"/>
          <w:szCs w:val="24"/>
          <w:lang w:val="en-US"/>
        </w:rPr>
        <w:t>_</w:t>
      </w:r>
    </w:p>
    <w:p xmlns:wp14="http://schemas.microsoft.com/office/word/2010/wordml" w:rsidP="3FBB68A8" wp14:paraId="42193B54" wp14:textId="76C7A20D">
      <w:pPr>
        <w:pStyle w:val="Normal"/>
        <w:rPr>
          <w:rFonts w:ascii="Tenorite" w:hAnsi="Tenorite" w:eastAsia="Tenorite" w:cs="Tenorite"/>
          <w:noProof w:val="0"/>
          <w:sz w:val="24"/>
          <w:szCs w:val="24"/>
          <w:lang w:val="en-US"/>
        </w:rPr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E-mail address: </w:t>
      </w:r>
      <w:r w:rsidRPr="3FBB68A8" w:rsidR="6AC81298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</w:t>
      </w:r>
      <w:r w:rsidRPr="3FBB68A8" w:rsidR="53F7CE6C">
        <w:rPr>
          <w:rFonts w:ascii="Tenorite" w:hAnsi="Tenorite" w:eastAsia="Tenorite" w:cs="Tenorite"/>
          <w:noProof w:val="0"/>
          <w:sz w:val="24"/>
          <w:szCs w:val="24"/>
          <w:lang w:val="en-US"/>
        </w:rPr>
        <w:t>____</w:t>
      </w:r>
    </w:p>
    <w:p xmlns:wp14="http://schemas.microsoft.com/office/word/2010/wordml" w:rsidP="3FBB68A8" wp14:paraId="6BA9F0F1" wp14:textId="6C94C1E8">
      <w:pPr>
        <w:pStyle w:val="Normal"/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Site and Unit: </w:t>
      </w:r>
      <w:r w:rsidRPr="3FBB68A8" w:rsidR="4AA3C037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</w:t>
      </w:r>
      <w:r w:rsidRPr="3FBB68A8" w:rsidR="149A1C29">
        <w:rPr>
          <w:rFonts w:ascii="Tenorite" w:hAnsi="Tenorite" w:eastAsia="Tenorite" w:cs="Tenorite"/>
          <w:noProof w:val="0"/>
          <w:sz w:val="24"/>
          <w:szCs w:val="24"/>
          <w:lang w:val="en-US"/>
        </w:rPr>
        <w:t>____</w:t>
      </w:r>
    </w:p>
    <w:p xmlns:wp14="http://schemas.microsoft.com/office/word/2010/wordml" w:rsidP="3FBB68A8" wp14:paraId="4D49AA65" wp14:textId="21A38DB3">
      <w:pPr>
        <w:pStyle w:val="Normal"/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ONA Membership #: </w:t>
      </w:r>
      <w:r w:rsidRPr="3FBB68A8" w:rsidR="74A50609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</w:t>
      </w:r>
      <w:r w:rsidRPr="3FBB68A8" w:rsidR="66B961F9">
        <w:rPr>
          <w:rFonts w:ascii="Tenorite" w:hAnsi="Tenorite" w:eastAsia="Tenorite" w:cs="Tenorite"/>
          <w:noProof w:val="0"/>
          <w:sz w:val="24"/>
          <w:szCs w:val="24"/>
          <w:lang w:val="en-US"/>
        </w:rPr>
        <w:t>____</w:t>
      </w:r>
      <w:r w:rsidR="4A98685F">
        <w:drawing>
          <wp:inline xmlns:wp14="http://schemas.microsoft.com/office/word/2010/wordprocessingDrawing" wp14:editId="5F4D3A8E" wp14:anchorId="3DDB6C62">
            <wp:extent cx="6381750" cy="17216"/>
            <wp:effectExtent l="0" t="0" r="0" b="0"/>
            <wp:docPr id="45192564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51925642" name="Picture 451925642"/>
                    <pic:cNvPicPr/>
                  </pic:nvPicPr>
                  <pic:blipFill>
                    <a:blip xmlns:r="http://schemas.openxmlformats.org/officeDocument/2006/relationships" r:embed="rId13592701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81750" cy="1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FBB68A8" wp14:paraId="7659DCE9" wp14:textId="117138A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>1. Briefly explain why you wish to be a</w:t>
      </w:r>
      <w:r w:rsidRPr="3FBB68A8" w:rsidR="1BD0FA39">
        <w:rPr>
          <w:rFonts w:ascii="Tenorite" w:hAnsi="Tenorite" w:eastAsia="Tenorite" w:cs="Tenorite"/>
          <w:noProof w:val="0"/>
          <w:sz w:val="24"/>
          <w:szCs w:val="24"/>
          <w:lang w:val="en-US"/>
        </w:rPr>
        <w:t>n Election</w:t>
      </w: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 </w:t>
      </w:r>
      <w:r w:rsidRPr="3FBB68A8" w:rsidR="41D7B3F2">
        <w:rPr>
          <w:rFonts w:ascii="Tenorite" w:hAnsi="Tenorite" w:eastAsia="Tenorite" w:cs="Tenorite"/>
          <w:noProof w:val="0"/>
          <w:sz w:val="24"/>
          <w:szCs w:val="24"/>
          <w:lang w:val="en-US"/>
        </w:rPr>
        <w:t>Scrutineer</w:t>
      </w: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: </w:t>
      </w:r>
    </w:p>
    <w:p xmlns:wp14="http://schemas.microsoft.com/office/word/2010/wordml" w:rsidP="3FBB68A8" wp14:paraId="1C8B123F" wp14:textId="51171BAA">
      <w:pPr>
        <w:pStyle w:val="Normal"/>
      </w:pPr>
      <w:r w:rsidRPr="3FBB68A8" w:rsidR="1F91E9E4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2F81CCBF" wp14:textId="7EBF9A60">
      <w:pPr>
        <w:pStyle w:val="Normal"/>
      </w:pPr>
      <w:r w:rsidRPr="3FBB68A8" w:rsidR="46D2C1ED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21963B7C" wp14:textId="51171BAA">
      <w:pPr>
        <w:pStyle w:val="Normal"/>
      </w:pPr>
      <w:r w:rsidRPr="3FBB68A8" w:rsidR="46D2C1ED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1C0CA141" wp14:textId="51171BAA">
      <w:pPr>
        <w:pStyle w:val="Normal"/>
      </w:pPr>
      <w:r w:rsidRPr="3FBB68A8" w:rsidR="46D2C1ED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79C417BD" wp14:textId="51171BAA">
      <w:pPr>
        <w:pStyle w:val="Normal"/>
      </w:pPr>
      <w:r w:rsidRPr="3FBB68A8" w:rsidR="46D2C1ED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3AE1C878" wp14:textId="12C5D97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2. Please </w:t>
      </w: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>indicate</w:t>
      </w: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 any of your experiences, education and interests that would make you an effective</w:t>
      </w:r>
      <w:r w:rsidRPr="3FBB68A8" w:rsidR="1A65273D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 </w:t>
      </w:r>
      <w:r w:rsidRPr="3FBB68A8" w:rsidR="2961A5BD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Election </w:t>
      </w:r>
      <w:r w:rsidRPr="3FBB68A8" w:rsidR="1A65273D">
        <w:rPr>
          <w:rFonts w:ascii="Tenorite" w:hAnsi="Tenorite" w:eastAsia="Tenorite" w:cs="Tenorite"/>
          <w:noProof w:val="0"/>
          <w:sz w:val="24"/>
          <w:szCs w:val="24"/>
          <w:lang w:val="en-US"/>
        </w:rPr>
        <w:t>Scrutineer</w:t>
      </w: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: </w:t>
      </w:r>
    </w:p>
    <w:p xmlns:wp14="http://schemas.microsoft.com/office/word/2010/wordml" w:rsidP="3FBB68A8" wp14:paraId="08210CF0" wp14:textId="51171BAA">
      <w:pPr>
        <w:pStyle w:val="Normal"/>
      </w:pPr>
      <w:r w:rsidRPr="3FBB68A8" w:rsidR="3EED2207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05247E26" wp14:textId="51171BAA">
      <w:pPr>
        <w:pStyle w:val="Normal"/>
      </w:pPr>
      <w:r w:rsidRPr="3FBB68A8" w:rsidR="3EED2207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7590D734" wp14:textId="51171BAA">
      <w:pPr>
        <w:pStyle w:val="Normal"/>
      </w:pPr>
      <w:r w:rsidRPr="3FBB68A8" w:rsidR="3EED2207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58B613FE" wp14:textId="51171BAA">
      <w:pPr>
        <w:pStyle w:val="Normal"/>
      </w:pPr>
      <w:r w:rsidRPr="3FBB68A8" w:rsidR="3EED2207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03D350E8" wp14:textId="7B8B4862">
      <w:pPr>
        <w:pStyle w:val="Normal"/>
      </w:pPr>
      <w:r w:rsidRPr="3FBB68A8" w:rsidR="3EED2207">
        <w:rPr>
          <w:rFonts w:ascii="Tenorite" w:hAnsi="Tenorite" w:eastAsia="Tenorite" w:cs="Tenorite"/>
          <w:noProof w:val="0"/>
          <w:sz w:val="24"/>
          <w:szCs w:val="24"/>
          <w:lang w:val="en-US"/>
        </w:rPr>
        <w:t>________________________________________________________________________________</w:t>
      </w:r>
    </w:p>
    <w:p xmlns:wp14="http://schemas.microsoft.com/office/word/2010/wordml" w:rsidP="3FBB68A8" wp14:paraId="0011CD18" wp14:textId="54890295">
      <w:pPr>
        <w:pStyle w:val="Normal"/>
      </w:pPr>
      <w:r w:rsidRPr="3FBB68A8" w:rsidR="76AB694C">
        <w:rPr>
          <w:rFonts w:ascii="Tenorite" w:hAnsi="Tenorite" w:eastAsia="Tenorite" w:cs="Tenorite"/>
          <w:noProof w:val="0"/>
          <w:sz w:val="24"/>
          <w:szCs w:val="24"/>
          <w:lang w:val="en-US"/>
        </w:rPr>
        <w:t>Please mark below the time(s) available to work:</w:t>
      </w:r>
    </w:p>
    <w:p xmlns:wp14="http://schemas.microsoft.com/office/word/2010/wordml" w:rsidP="3FBB68A8" wp14:paraId="4B19C872" wp14:textId="478DFC35">
      <w:pPr>
        <w:pStyle w:val="ListParagraph"/>
        <w:numPr>
          <w:ilvl w:val="0"/>
          <w:numId w:val="2"/>
        </w:numPr>
        <w:spacing w:after="80" w:afterAutospacing="off"/>
        <w:rPr>
          <w:rFonts w:ascii="Tenorite" w:hAnsi="Tenorite" w:eastAsia="Tenorite" w:cs="Tenorite"/>
          <w:noProof w:val="0"/>
          <w:sz w:val="24"/>
          <w:szCs w:val="24"/>
          <w:lang w:val="en-US"/>
        </w:rPr>
      </w:pPr>
      <w:r w:rsidRPr="3FBB68A8" w:rsidR="76AB694C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Available from 0630hrs to 2000hrs </w:t>
      </w:r>
    </w:p>
    <w:p xmlns:wp14="http://schemas.microsoft.com/office/word/2010/wordml" w:rsidP="3FBB68A8" wp14:paraId="6ECEB80A" wp14:textId="2FAFEA7F">
      <w:pPr>
        <w:pStyle w:val="ListParagraph"/>
        <w:numPr>
          <w:ilvl w:val="0"/>
          <w:numId w:val="2"/>
        </w:numPr>
        <w:spacing w:after="80" w:afterAutospacing="off"/>
        <w:rPr>
          <w:rFonts w:ascii="Tenorite" w:hAnsi="Tenorite" w:eastAsia="Tenorite" w:cs="Tenorite"/>
          <w:noProof w:val="0"/>
          <w:sz w:val="24"/>
          <w:szCs w:val="24"/>
          <w:lang w:val="en-US"/>
        </w:rPr>
      </w:pPr>
      <w:r w:rsidRPr="3FBB68A8" w:rsidR="76AB694C">
        <w:rPr>
          <w:rFonts w:ascii="Tenorite" w:hAnsi="Tenorite" w:eastAsia="Tenorite" w:cs="Tenorite"/>
          <w:noProof w:val="0"/>
          <w:sz w:val="24"/>
          <w:szCs w:val="24"/>
          <w:lang w:val="en-US"/>
        </w:rPr>
        <w:t>Available from 2000</w:t>
      </w:r>
      <w:r w:rsidRPr="3FBB68A8" w:rsidR="7B6D1CE3">
        <w:rPr>
          <w:rFonts w:ascii="Tenorite" w:hAnsi="Tenorite" w:eastAsia="Tenorite" w:cs="Tenorite"/>
          <w:noProof w:val="0"/>
          <w:sz w:val="24"/>
          <w:szCs w:val="24"/>
          <w:lang w:val="en-US"/>
        </w:rPr>
        <w:t>hrs</w:t>
      </w:r>
      <w:r w:rsidRPr="3FBB68A8" w:rsidR="76AB694C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 to 0000hrs (approx</w:t>
      </w:r>
      <w:r w:rsidRPr="3FBB68A8" w:rsidR="56C8FFFA">
        <w:rPr>
          <w:rFonts w:ascii="Tenorite" w:hAnsi="Tenorite" w:eastAsia="Tenorite" w:cs="Tenorite"/>
          <w:noProof w:val="0"/>
          <w:sz w:val="24"/>
          <w:szCs w:val="24"/>
          <w:lang w:val="en-US"/>
        </w:rPr>
        <w:t>.</w:t>
      </w:r>
      <w:r w:rsidRPr="3FBB68A8" w:rsidR="76AB694C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 end time</w:t>
      </w:r>
      <w:r w:rsidRPr="3FBB68A8" w:rsidR="193AB033">
        <w:rPr>
          <w:rFonts w:ascii="Tenorite" w:hAnsi="Tenorite" w:eastAsia="Tenorite" w:cs="Tenorite"/>
          <w:noProof w:val="0"/>
          <w:sz w:val="24"/>
          <w:szCs w:val="24"/>
          <w:lang w:val="en-US"/>
        </w:rPr>
        <w:t>, please ensure you are off the next day</w:t>
      </w:r>
      <w:r w:rsidRPr="3FBB68A8" w:rsidR="76AB694C">
        <w:rPr>
          <w:rFonts w:ascii="Tenorite" w:hAnsi="Tenorite" w:eastAsia="Tenorite" w:cs="Tenorite"/>
          <w:noProof w:val="0"/>
          <w:sz w:val="24"/>
          <w:szCs w:val="24"/>
          <w:lang w:val="en-US"/>
        </w:rPr>
        <w:t>)</w:t>
      </w:r>
    </w:p>
    <w:p xmlns:wp14="http://schemas.microsoft.com/office/word/2010/wordml" w:rsidP="3FBB68A8" wp14:paraId="5A5CEB25" wp14:textId="3C465E31">
      <w:pPr>
        <w:pStyle w:val="Normal"/>
        <w:spacing w:after="80" w:afterAutospacing="off"/>
        <w:jc w:val="center"/>
      </w:pPr>
      <w:r w:rsidR="53768A32">
        <w:drawing>
          <wp:inline xmlns:wp14="http://schemas.microsoft.com/office/word/2010/wordprocessingDrawing" wp14:editId="22581917" wp14:anchorId="7CD893E8">
            <wp:extent cx="6381750" cy="17216"/>
            <wp:effectExtent l="0" t="0" r="0" b="0"/>
            <wp:docPr id="163482669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51925642" name="Picture 451925642"/>
                    <pic:cNvPicPr/>
                  </pic:nvPicPr>
                  <pic:blipFill>
                    <a:blip xmlns:r="http://schemas.openxmlformats.org/officeDocument/2006/relationships" r:embed="rId13592701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81750" cy="1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FBB68A8" wp14:paraId="5D85946D" wp14:textId="05D24167">
      <w:pPr>
        <w:pStyle w:val="Normal"/>
        <w:spacing w:after="80" w:afterAutospacing="off"/>
        <w:jc w:val="center"/>
        <w:rPr>
          <w:rFonts w:ascii="Tenorite" w:hAnsi="Tenorite" w:eastAsia="Tenorite" w:cs="Tenorite"/>
          <w:noProof w:val="0"/>
          <w:sz w:val="24"/>
          <w:szCs w:val="24"/>
          <w:lang w:val="en-US"/>
        </w:rPr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Deadline for submission: </w:t>
      </w:r>
      <w:r w:rsidRPr="3FBB68A8" w:rsidR="70322C30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Thursday, August 20, </w:t>
      </w:r>
      <w:r w:rsidRPr="3FBB68A8" w:rsidR="5244525D">
        <w:rPr>
          <w:rFonts w:ascii="Tenorite" w:hAnsi="Tenorite" w:eastAsia="Tenorite" w:cs="Tenorite"/>
          <w:noProof w:val="0"/>
          <w:sz w:val="24"/>
          <w:szCs w:val="24"/>
          <w:lang w:val="en-US"/>
        </w:rPr>
        <w:t>2026,</w:t>
      </w:r>
      <w:r w:rsidRPr="3FBB68A8" w:rsidR="6FAC87E2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 at 1600hrs</w:t>
      </w:r>
    </w:p>
    <w:p xmlns:wp14="http://schemas.microsoft.com/office/word/2010/wordml" w:rsidP="3FBB68A8" wp14:paraId="026C3691" wp14:textId="3C9FCBAC">
      <w:pPr>
        <w:pStyle w:val="Normal"/>
        <w:suppressLineNumbers w:val="0"/>
        <w:bidi w:val="0"/>
        <w:spacing w:before="0" w:beforeAutospacing="off" w:after="80" w:afterAutospacing="off" w:line="240" w:lineRule="auto"/>
        <w:ind w:left="0" w:right="0"/>
        <w:jc w:val="center"/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Submit completed applications to </w:t>
      </w:r>
      <w:r w:rsidRPr="3FBB68A8" w:rsidR="400BAAB7">
        <w:rPr>
          <w:rFonts w:ascii="Tenorite" w:hAnsi="Tenorite" w:eastAsia="Tenorite" w:cs="Tenorite"/>
          <w:noProof w:val="0"/>
          <w:sz w:val="24"/>
          <w:szCs w:val="24"/>
          <w:lang w:val="en-US"/>
        </w:rPr>
        <w:t>ONA34Elections@ona.org</w:t>
      </w:r>
    </w:p>
    <w:p xmlns:wp14="http://schemas.microsoft.com/office/word/2010/wordml" w:rsidP="3FBB68A8" wp14:paraId="2C078E63" wp14:textId="7BB3228F">
      <w:pPr>
        <w:pStyle w:val="Normal"/>
        <w:spacing w:after="80" w:afterAutospacing="off" w:line="240" w:lineRule="auto"/>
        <w:jc w:val="center"/>
      </w:pPr>
      <w:r w:rsidRPr="3FBB68A8" w:rsidR="6203ADD9">
        <w:rPr>
          <w:rFonts w:ascii="Tenorite" w:hAnsi="Tenorite" w:eastAsia="Tenorite" w:cs="Tenorite"/>
          <w:noProof w:val="0"/>
          <w:sz w:val="24"/>
          <w:szCs w:val="24"/>
          <w:lang w:val="en-US"/>
        </w:rPr>
        <w:t>You will receive a confirmation of receipt of this application from</w:t>
      </w:r>
      <w:r w:rsidRPr="3FBB68A8" w:rsidR="24FE6CC6">
        <w:rPr>
          <w:rFonts w:ascii="Tenorite" w:hAnsi="Tenorite" w:eastAsia="Tenorite" w:cs="Tenorite"/>
          <w:noProof w:val="0"/>
          <w:sz w:val="24"/>
          <w:szCs w:val="24"/>
          <w:lang w:val="en-US"/>
        </w:rPr>
        <w:t xml:space="preserve"> ONA34Elections@ona.org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a7117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59227d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BE1F9E"/>
    <w:rsid w:val="0068E72E"/>
    <w:rsid w:val="0098A173"/>
    <w:rsid w:val="0245ECE2"/>
    <w:rsid w:val="02DC8B5A"/>
    <w:rsid w:val="0535971C"/>
    <w:rsid w:val="0B78D395"/>
    <w:rsid w:val="0F96651A"/>
    <w:rsid w:val="110F9627"/>
    <w:rsid w:val="149A1C29"/>
    <w:rsid w:val="15EDC89D"/>
    <w:rsid w:val="193AB033"/>
    <w:rsid w:val="1A65273D"/>
    <w:rsid w:val="1ADAA6F0"/>
    <w:rsid w:val="1BD0FA39"/>
    <w:rsid w:val="1F5136F4"/>
    <w:rsid w:val="1F91E9E4"/>
    <w:rsid w:val="1FF127F4"/>
    <w:rsid w:val="2197D797"/>
    <w:rsid w:val="24FE6CC6"/>
    <w:rsid w:val="26CC1D54"/>
    <w:rsid w:val="281B89DA"/>
    <w:rsid w:val="289D8C7E"/>
    <w:rsid w:val="2961A5BD"/>
    <w:rsid w:val="2C61DA5A"/>
    <w:rsid w:val="30AF180A"/>
    <w:rsid w:val="32C349A7"/>
    <w:rsid w:val="32C7F673"/>
    <w:rsid w:val="334962A6"/>
    <w:rsid w:val="3A80CC52"/>
    <w:rsid w:val="3B79DDAE"/>
    <w:rsid w:val="3C42E154"/>
    <w:rsid w:val="3DC3026C"/>
    <w:rsid w:val="3E54AF4B"/>
    <w:rsid w:val="3EED2207"/>
    <w:rsid w:val="3FBB68A8"/>
    <w:rsid w:val="400BAAB7"/>
    <w:rsid w:val="41D7B3F2"/>
    <w:rsid w:val="468AF224"/>
    <w:rsid w:val="46D2C1ED"/>
    <w:rsid w:val="4A98685F"/>
    <w:rsid w:val="4AA3C037"/>
    <w:rsid w:val="4AED13A4"/>
    <w:rsid w:val="51B20B87"/>
    <w:rsid w:val="522D5768"/>
    <w:rsid w:val="5244525D"/>
    <w:rsid w:val="53768A32"/>
    <w:rsid w:val="53F7CE6C"/>
    <w:rsid w:val="54895E4D"/>
    <w:rsid w:val="56C8FFFA"/>
    <w:rsid w:val="57BE1F9E"/>
    <w:rsid w:val="5DFFDB07"/>
    <w:rsid w:val="5E09868A"/>
    <w:rsid w:val="5E54FA22"/>
    <w:rsid w:val="6203ADD9"/>
    <w:rsid w:val="66B961F9"/>
    <w:rsid w:val="69D2C167"/>
    <w:rsid w:val="6AC81298"/>
    <w:rsid w:val="6C325C32"/>
    <w:rsid w:val="6F6AA413"/>
    <w:rsid w:val="6FAC87E2"/>
    <w:rsid w:val="70322C30"/>
    <w:rsid w:val="70469242"/>
    <w:rsid w:val="7277BB4E"/>
    <w:rsid w:val="74A50609"/>
    <w:rsid w:val="755613F8"/>
    <w:rsid w:val="7639CFFC"/>
    <w:rsid w:val="76AB694C"/>
    <w:rsid w:val="7B6D1CE3"/>
    <w:rsid w:val="7CAB8D8E"/>
    <w:rsid w:val="7E34111B"/>
    <w:rsid w:val="7F92A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2CCB2"/>
  <w15:chartTrackingRefBased/>
  <w15:docId w15:val="{4ED9F9CF-C32C-46DB-8F61-0384490E0F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FBB68A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359270169" /><Relationship Type="http://schemas.openxmlformats.org/officeDocument/2006/relationships/numbering" Target="numbering.xml" Id="R4e960f9472ed47d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enorit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2026-08-12T12:35:10.9791371Z</dcterms:created>
  <dcterms:modified xsi:type="dcterms:W3CDTF">2026-08-12T15:23:14.4145500Z</dcterms:modified>
  <dc:creator>Aerielle Angeles</dc:creator>
  <lastModifiedBy>Aerielle Angeles</lastModifiedBy>
</coreProperties>
</file>